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DFDA" w14:textId="77777777" w:rsidR="00272559" w:rsidRDefault="00272559">
      <w:pPr>
        <w:rPr>
          <w:sz w:val="24"/>
          <w:szCs w:val="24"/>
        </w:rPr>
      </w:pPr>
    </w:p>
    <w:p w14:paraId="77A358E7" w14:textId="2B44496F" w:rsidR="00272559" w:rsidRDefault="0066636A">
      <w:pPr>
        <w:jc w:val="center"/>
        <w:rPr>
          <w:sz w:val="36"/>
          <w:szCs w:val="36"/>
        </w:rPr>
      </w:pPr>
      <w:r>
        <w:rPr>
          <w:sz w:val="36"/>
          <w:szCs w:val="36"/>
        </w:rPr>
        <w:t>Rīgas pilsētas un reģiona 202</w:t>
      </w:r>
      <w:r w:rsidR="005971C0">
        <w:rPr>
          <w:sz w:val="36"/>
          <w:szCs w:val="36"/>
        </w:rPr>
        <w:t>3</w:t>
      </w:r>
      <w:r w:rsidR="009E365D">
        <w:rPr>
          <w:sz w:val="36"/>
          <w:szCs w:val="36"/>
        </w:rPr>
        <w:t>. gada komandu čempionāta novusā nolikums.</w:t>
      </w:r>
    </w:p>
    <w:p w14:paraId="5096844A" w14:textId="77777777" w:rsidR="00272559" w:rsidRDefault="00272559">
      <w:pPr>
        <w:rPr>
          <w:sz w:val="24"/>
          <w:szCs w:val="24"/>
        </w:rPr>
      </w:pPr>
    </w:p>
    <w:p w14:paraId="395DDF54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Mērķis un uzdevums</w:t>
      </w:r>
    </w:p>
    <w:p w14:paraId="614D6830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1.Popularizēt novusa spēli.</w:t>
      </w:r>
    </w:p>
    <w:p w14:paraId="71A2EEFF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2.Paaugstināt sportistu meistarību.</w:t>
      </w:r>
    </w:p>
    <w:p w14:paraId="12B7AC9E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3. Noskaidrot Rīgas pilsētas un reģiona labākās komandas novusā.</w:t>
      </w:r>
    </w:p>
    <w:p w14:paraId="2B65E62B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F3BBF02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Sacensību vadība</w:t>
      </w:r>
    </w:p>
    <w:p w14:paraId="321BA331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4.Sacensības organizē un vada Rīgas novusa sekcija.</w:t>
      </w:r>
    </w:p>
    <w:p w14:paraId="69506531" w14:textId="344EF3DF" w:rsidR="00272559" w:rsidRDefault="009E365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Galvenais tiesnesis – Antons Armuška (tālr. 28212369, e-pasts: </w:t>
      </w:r>
      <w:r>
        <w:rPr>
          <w:color w:val="FF0000"/>
          <w:sz w:val="24"/>
          <w:szCs w:val="24"/>
        </w:rPr>
        <w:t>antons.armuska@inbox.lv.</w:t>
      </w:r>
    </w:p>
    <w:p w14:paraId="4C46F333" w14:textId="77777777" w:rsidR="00272559" w:rsidRDefault="00272559">
      <w:pPr>
        <w:jc w:val="center"/>
        <w:rPr>
          <w:b/>
          <w:sz w:val="24"/>
          <w:szCs w:val="24"/>
        </w:rPr>
      </w:pPr>
    </w:p>
    <w:p w14:paraId="58ECC2AB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Sacensību laiks, vieta</w:t>
      </w:r>
    </w:p>
    <w:p w14:paraId="0DF4FD7B" w14:textId="19FC21A0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6. Sacensības notiek </w:t>
      </w:r>
      <w:r w:rsidR="005971C0">
        <w:rPr>
          <w:sz w:val="24"/>
          <w:szCs w:val="24"/>
        </w:rPr>
        <w:t xml:space="preserve">Cēsu ielā 18, spēļu nama ,,BAMS” </w:t>
      </w:r>
      <w:r>
        <w:rPr>
          <w:sz w:val="24"/>
          <w:szCs w:val="24"/>
        </w:rPr>
        <w:t xml:space="preserve">telpās un nepieciešamības gadījumos Rīgas pilsētas vai </w:t>
      </w:r>
      <w:r w:rsidR="0066636A">
        <w:rPr>
          <w:sz w:val="24"/>
          <w:szCs w:val="24"/>
        </w:rPr>
        <w:t>piepilsētas sporta bāzēs no 202</w:t>
      </w:r>
      <w:r w:rsidR="005971C0">
        <w:rPr>
          <w:sz w:val="24"/>
          <w:szCs w:val="24"/>
        </w:rPr>
        <w:t>3</w:t>
      </w:r>
      <w:r w:rsidR="0066636A">
        <w:rPr>
          <w:sz w:val="24"/>
          <w:szCs w:val="24"/>
        </w:rPr>
        <w:t xml:space="preserve">. gada </w:t>
      </w:r>
      <w:r w:rsidR="005971C0">
        <w:rPr>
          <w:sz w:val="24"/>
          <w:szCs w:val="24"/>
        </w:rPr>
        <w:t>3</w:t>
      </w:r>
      <w:r w:rsidR="0066636A">
        <w:rPr>
          <w:sz w:val="24"/>
          <w:szCs w:val="24"/>
        </w:rPr>
        <w:t>. janvāra līdz 202</w:t>
      </w:r>
      <w:r w:rsidR="005971C0">
        <w:rPr>
          <w:sz w:val="24"/>
          <w:szCs w:val="24"/>
        </w:rPr>
        <w:t>3</w:t>
      </w:r>
      <w:r>
        <w:rPr>
          <w:sz w:val="24"/>
          <w:szCs w:val="24"/>
        </w:rPr>
        <w:t xml:space="preserve">. gada   </w:t>
      </w:r>
      <w:r w:rsidR="005971C0">
        <w:rPr>
          <w:sz w:val="24"/>
          <w:szCs w:val="24"/>
        </w:rPr>
        <w:t>2</w:t>
      </w:r>
      <w:r>
        <w:rPr>
          <w:sz w:val="24"/>
          <w:szCs w:val="24"/>
        </w:rPr>
        <w:t>. martam.</w:t>
      </w:r>
    </w:p>
    <w:p w14:paraId="0AAD059E" w14:textId="3C6BB9B5" w:rsidR="00272559" w:rsidRDefault="009E36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7.Sacencensību sākums darba dienu vakaros 18.00</w:t>
      </w:r>
      <w:r w:rsidR="005971C0">
        <w:rPr>
          <w:b/>
          <w:sz w:val="24"/>
          <w:szCs w:val="24"/>
        </w:rPr>
        <w:t xml:space="preserve"> – 18.30</w:t>
      </w:r>
    </w:p>
    <w:p w14:paraId="2ABD3F23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Sacensību dalībnieki</w:t>
      </w:r>
    </w:p>
    <w:p w14:paraId="392BF928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8. Sacensībās piedalās sporta klubu un kolektīvu komandas. </w:t>
      </w:r>
    </w:p>
    <w:p w14:paraId="67024C65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9. Sieviešu komandu pārstāv četras dalībnieces, vīriešu pieci dalībnieki. </w:t>
      </w:r>
    </w:p>
    <w:p w14:paraId="5E39A8DD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10. Rezervistu skaits sievietēm – 2, vīriešiem – 3.</w:t>
      </w:r>
    </w:p>
    <w:p w14:paraId="65100EE2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11. Izcīņas kārtību noteiks pēc komandu pieteikumu saņemšanas, gan vīriešiem, gan sievietēm.</w:t>
      </w:r>
    </w:p>
    <w:p w14:paraId="3417E3D2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38BC276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Uzvarētāju noteikšana</w:t>
      </w:r>
    </w:p>
    <w:p w14:paraId="73AFF42B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Katrā atsevišķā individuālajā spēlē starp komandu dalībniekiem, komanda par dalībnieka uzvaru iegūst divus, par neizšķirtu vienu, par zaudējumu nulle punktus. </w:t>
      </w:r>
    </w:p>
    <w:p w14:paraId="40370484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13. Tāds pats vērtējums piemērojams komandām. </w:t>
      </w:r>
    </w:p>
    <w:p w14:paraId="19B50F33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14. Spēle sastāv no sešiem setiem. </w:t>
      </w:r>
    </w:p>
    <w:p w14:paraId="5214E9CC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15. Sacensības pārtrauc un uzvar komanda, kura ieguvusi vairāk par 50% no spēlē iegūstamajiem punktiem, visiem spēlētājiem izspēlējot iesākto kārtu. </w:t>
      </w:r>
    </w:p>
    <w:p w14:paraId="075A21E3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16. Turnīrā uzvar komanda, kura  ir izcīnījusi visvairāk punktu. </w:t>
      </w:r>
    </w:p>
    <w:p w14:paraId="27D2AEB9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16.1 pēc savstarpējās spēlēs iegūtajiem punktiem,</w:t>
      </w:r>
    </w:p>
    <w:p w14:paraId="5885BDF5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16.2. pēc savstarpējās spēles iegūto un zaudēto individuālo spēļu punktu attiecības,</w:t>
      </w:r>
    </w:p>
    <w:p w14:paraId="1DD5362D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16.3. pēc visās spēles iegūto un zaudēto individuālo spēļu punktu attiecības.</w:t>
      </w:r>
    </w:p>
    <w:p w14:paraId="178C0B7B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17. Komandai piešķir zaudējumu:</w:t>
      </w:r>
    </w:p>
    <w:p w14:paraId="72A12AD3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17.1. ja komandā trūkst vairāk  kā divi spēlētāji,</w:t>
      </w:r>
    </w:p>
    <w:p w14:paraId="2BF4C2E3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17.2. ja komanda neierodas sacensību vietā norādītajā laikā + 30 minūtes.</w:t>
      </w:r>
    </w:p>
    <w:p w14:paraId="67E53709" w14:textId="77777777" w:rsidR="00272559" w:rsidRDefault="00272559">
      <w:pPr>
        <w:rPr>
          <w:sz w:val="24"/>
          <w:szCs w:val="24"/>
        </w:rPr>
      </w:pPr>
    </w:p>
    <w:p w14:paraId="5F7D336D" w14:textId="77777777" w:rsidR="00272559" w:rsidRDefault="009E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Apbalvošana</w:t>
      </w:r>
    </w:p>
    <w:p w14:paraId="612AD0A9" w14:textId="77777777" w:rsidR="00272559" w:rsidRDefault="00272559">
      <w:pPr>
        <w:rPr>
          <w:sz w:val="24"/>
          <w:szCs w:val="24"/>
        </w:rPr>
      </w:pPr>
    </w:p>
    <w:p w14:paraId="4293CB18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18. Pirmo trīs vietu ieguvējas komandas tiek apbalvotas ar diplomiem.</w:t>
      </w:r>
    </w:p>
    <w:p w14:paraId="3AE3408B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19. 1. - 3.vietas komandu dalībnieki tiek apbalvoti ar medaļām un diplomiem </w:t>
      </w:r>
    </w:p>
    <w:p w14:paraId="3B2FF2C2" w14:textId="77777777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>(ne vairāk kā astoņi vīrieši, un ne vairāk kā sešas sievietes).</w:t>
      </w:r>
    </w:p>
    <w:p w14:paraId="3980C349" w14:textId="77777777" w:rsidR="00272559" w:rsidRDefault="00272559">
      <w:pPr>
        <w:jc w:val="both"/>
        <w:rPr>
          <w:b/>
          <w:sz w:val="24"/>
          <w:szCs w:val="24"/>
        </w:rPr>
      </w:pPr>
    </w:p>
    <w:p w14:paraId="1BD093F3" w14:textId="77777777" w:rsidR="00272559" w:rsidRDefault="009E365D">
      <w:pPr>
        <w:jc w:val="center"/>
        <w:rPr>
          <w:b/>
        </w:rPr>
      </w:pPr>
      <w:r>
        <w:rPr>
          <w:sz w:val="24"/>
          <w:szCs w:val="24"/>
        </w:rPr>
        <w:t xml:space="preserve">VII. </w:t>
      </w:r>
      <w:r>
        <w:rPr>
          <w:b/>
        </w:rPr>
        <w:t>Dalībnieku uzņemšana</w:t>
      </w:r>
    </w:p>
    <w:p w14:paraId="2BC88F3F" w14:textId="77777777" w:rsidR="00272559" w:rsidRDefault="009E3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20. Dalībniekiem obligāta prasība ir maiņas apavi. Visus izdevumus, kas saistīti ar dalībnieku ierašanos un uzturēšanos sacensību vietā sedz paši sportisti. </w:t>
      </w:r>
    </w:p>
    <w:p w14:paraId="482C1FAE" w14:textId="03920CE4" w:rsidR="00272559" w:rsidRDefault="009E365D">
      <w:pPr>
        <w:rPr>
          <w:sz w:val="24"/>
          <w:szCs w:val="24"/>
        </w:rPr>
      </w:pPr>
      <w:r>
        <w:rPr>
          <w:sz w:val="24"/>
          <w:szCs w:val="24"/>
        </w:rPr>
        <w:t xml:space="preserve">21. Komandu pieteikumi iesniedzami galvenajam tiesnesim e-pasts: </w:t>
      </w:r>
      <w:hyperlink r:id="rId5" w:history="1">
        <w:r>
          <w:rPr>
            <w:rStyle w:val="Hipersaite"/>
            <w:sz w:val="24"/>
            <w:szCs w:val="24"/>
          </w:rPr>
          <w:t>antons.armuska@inbox.lv</w:t>
        </w:r>
      </w:hyperlink>
      <w:r>
        <w:rPr>
          <w:sz w:val="24"/>
          <w:szCs w:val="24"/>
        </w:rPr>
        <w:t xml:space="preserve">  līdz </w:t>
      </w:r>
      <w:r w:rsidR="0066636A">
        <w:rPr>
          <w:sz w:val="24"/>
          <w:szCs w:val="24"/>
          <w:lang w:val="en-US"/>
        </w:rPr>
        <w:t>2</w:t>
      </w:r>
      <w:r w:rsidR="005971C0">
        <w:rPr>
          <w:sz w:val="24"/>
          <w:szCs w:val="24"/>
          <w:lang w:val="en-US"/>
        </w:rPr>
        <w:t>0</w:t>
      </w:r>
      <w:r w:rsidR="0066636A">
        <w:rPr>
          <w:sz w:val="24"/>
          <w:szCs w:val="24"/>
        </w:rPr>
        <w:t>.12.20</w:t>
      </w:r>
      <w:r w:rsidR="005971C0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1D9D77C2" w14:textId="77777777" w:rsidR="00272559" w:rsidRDefault="00272559">
      <w:pPr>
        <w:rPr>
          <w:sz w:val="24"/>
          <w:szCs w:val="24"/>
        </w:rPr>
      </w:pPr>
    </w:p>
    <w:p w14:paraId="71E2E4B7" w14:textId="4C3D1B23" w:rsidR="00272559" w:rsidRDefault="0066636A">
      <w:pPr>
        <w:rPr>
          <w:sz w:val="24"/>
          <w:szCs w:val="24"/>
        </w:rPr>
      </w:pPr>
      <w:r>
        <w:rPr>
          <w:sz w:val="24"/>
          <w:szCs w:val="24"/>
        </w:rPr>
        <w:t xml:space="preserve">  20</w:t>
      </w:r>
      <w:r w:rsidR="005971C0">
        <w:rPr>
          <w:sz w:val="24"/>
          <w:szCs w:val="24"/>
        </w:rPr>
        <w:t>22</w:t>
      </w:r>
      <w:r w:rsidR="009E365D">
        <w:rPr>
          <w:sz w:val="24"/>
          <w:szCs w:val="24"/>
        </w:rPr>
        <w:t xml:space="preserve">. g. </w:t>
      </w:r>
      <w:r w:rsidR="005971C0">
        <w:rPr>
          <w:sz w:val="24"/>
          <w:szCs w:val="24"/>
          <w:lang w:val="en-US"/>
        </w:rPr>
        <w:t>2</w:t>
      </w:r>
      <w:r w:rsidR="00D54524">
        <w:rPr>
          <w:sz w:val="24"/>
          <w:szCs w:val="24"/>
          <w:lang w:val="en-US"/>
        </w:rPr>
        <w:t>8</w:t>
      </w:r>
      <w:r w:rsidR="005971C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="005971C0">
        <w:rPr>
          <w:sz w:val="24"/>
          <w:szCs w:val="24"/>
        </w:rPr>
        <w:t>nov</w:t>
      </w:r>
      <w:r w:rsidR="009E365D">
        <w:rPr>
          <w:sz w:val="24"/>
          <w:szCs w:val="24"/>
        </w:rPr>
        <w:t>embrī           Nolikumu sastādīja galvenais tiesnesis  Antons Armuška.</w:t>
      </w:r>
    </w:p>
    <w:sectPr w:rsidR="0027255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96"/>
    <w:rsid w:val="000C30AB"/>
    <w:rsid w:val="000F6CC8"/>
    <w:rsid w:val="001E7DC2"/>
    <w:rsid w:val="002040EE"/>
    <w:rsid w:val="00215EDB"/>
    <w:rsid w:val="00272559"/>
    <w:rsid w:val="00292717"/>
    <w:rsid w:val="00326696"/>
    <w:rsid w:val="0045527E"/>
    <w:rsid w:val="00497974"/>
    <w:rsid w:val="004F7AF6"/>
    <w:rsid w:val="00537F45"/>
    <w:rsid w:val="00541986"/>
    <w:rsid w:val="005971C0"/>
    <w:rsid w:val="005E3C23"/>
    <w:rsid w:val="006308F2"/>
    <w:rsid w:val="0066636A"/>
    <w:rsid w:val="006801AE"/>
    <w:rsid w:val="00701FEA"/>
    <w:rsid w:val="00745B8A"/>
    <w:rsid w:val="008A4EE4"/>
    <w:rsid w:val="009A4392"/>
    <w:rsid w:val="009E365D"/>
    <w:rsid w:val="00A75512"/>
    <w:rsid w:val="00AA0508"/>
    <w:rsid w:val="00B05881"/>
    <w:rsid w:val="00BA5B2A"/>
    <w:rsid w:val="00C15254"/>
    <w:rsid w:val="00C22AAA"/>
    <w:rsid w:val="00C73D78"/>
    <w:rsid w:val="00C83BC2"/>
    <w:rsid w:val="00CF6B9E"/>
    <w:rsid w:val="00D2795A"/>
    <w:rsid w:val="00D54524"/>
    <w:rsid w:val="00DD06A3"/>
    <w:rsid w:val="00DE4EE6"/>
    <w:rsid w:val="00E77482"/>
    <w:rsid w:val="00E92FCB"/>
    <w:rsid w:val="00EC54C0"/>
    <w:rsid w:val="00F4161F"/>
    <w:rsid w:val="078E361E"/>
    <w:rsid w:val="0F1C1E26"/>
    <w:rsid w:val="34940D7E"/>
    <w:rsid w:val="46E42448"/>
    <w:rsid w:val="4F7725A8"/>
    <w:rsid w:val="63A4259A"/>
    <w:rsid w:val="698814B0"/>
    <w:rsid w:val="6FD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A573"/>
  <w15:docId w15:val="{4A7A9C50-4EEE-47D8-B449-7D37516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ons.armu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Lejstrauts</dc:creator>
  <cp:lastModifiedBy>novuss@outlook.lv</cp:lastModifiedBy>
  <cp:revision>5</cp:revision>
  <dcterms:created xsi:type="dcterms:W3CDTF">2022-11-26T19:25:00Z</dcterms:created>
  <dcterms:modified xsi:type="dcterms:W3CDTF">2022-11-28T22:18:00Z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